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РАСЧЕТ  НЕУСТОЙКИ
</w:t>
      </w:r>
    </w:p>
    <w:p>
      <w:r>
        <w:t xml:space="preserve">ЗА НЕДОПОСТАВКУ ИЛИ ПРОСРОЧКУ ПОСТАВКИ
</w:t>
      </w:r>
    </w:p>
    <w:p>
      <w:r>
        <w:t xml:space="preserve">(НЕВЫБОРКУ) ПРОДУКЦИИ (ТОВАРА)
</w:t>
      </w:r>
    </w:p>
    <w:p>
      <w:r>
        <w:t xml:space="preserve">_________________________________________________
</w:t>
      </w:r>
    </w:p>
    <w:p>
      <w:r>
        <w:t xml:space="preserve">(наименование поставщика)
</w:t>
      </w:r>
    </w:p>
    <w:p>
      <w:r>
        <w:t xml:space="preserve">в ____________ 199__ г. по договору (наряду, заказу)
</w:t>
      </w:r>
    </w:p>
    <w:p>
      <w:r>
        <w:t xml:space="preserve">No. _________ от "___"________________199__г.
</w:t>
      </w:r>
    </w:p>
    <w:p>
      <w:r>
        <w:t xml:space="preserve">+----------------------------------------------------------------------------------------------------------------+
</w:t>
      </w:r>
    </w:p>
    <w:p>
      <w:r>
        <w:t xml:space="preserve">¦No.¦Наимено-¦Едини-¦ Цена ¦Подле-  ¦ Результат   ¦Подле-   ¦Факти- ¦ Результат   ¦Стоимость ¦Неустойка¦Общая    ¦
</w:t>
      </w:r>
    </w:p>
    <w:p>
      <w:r>
        <w:t xml:space="preserve">¦п/п¦вание   ¦ца из-¦ за   ¦жит по- ¦ поставки    ¦жит пос- ¦чески  ¦ поставки    ¦недопоста-¦   (%)   ¦сумма    ¦
</w:t>
      </w:r>
    </w:p>
    <w:p>
      <w:r>
        <w:t xml:space="preserve">¦   ¦продук- ¦мере- ¦ еди- ¦ставке  ¦ предыдущего ¦тавке с  ¦постав-¦ текущего    ¦вленной   ¦         ¦неустойки¦
</w:t>
      </w:r>
    </w:p>
    <w:p>
      <w:r>
        <w:t xml:space="preserve">¦   ¦ции     ¦ния   ¦ ницу ¦по дого-¦ периода     ¦учетом   ¦лено   ¦ периода     ¦(или невы-¦         ¦         ¦
</w:t>
      </w:r>
    </w:p>
    <w:p>
      <w:r>
        <w:t xml:space="preserve">¦   ¦        ¦      ¦ про- ¦вору    +-------------¦резуль-  ¦       +-------------¦бранной)  ¦         ¦         ¦
</w:t>
      </w:r>
    </w:p>
    <w:p>
      <w:r>
        <w:t xml:space="preserve">¦   ¦        ¦      ¦ дук- ¦(наряду)¦ пере-¦ недо-¦тата пре-¦       ¦ пере-¦ недо-¦продукции ¦         ¦         ¦
</w:t>
      </w:r>
    </w:p>
    <w:p>
      <w:r>
        <w:t xml:space="preserve">¦   ¦        ¦      ¦ ции  ¦        ¦ пос- ¦ пос- ¦дыдущего ¦       ¦ пос- ¦ пос- ¦          ¦         ¦         ¦
</w:t>
      </w:r>
    </w:p>
    <w:p>
      <w:r>
        <w:t xml:space="preserve">¦   ¦        ¦      ¦      ¦        ¦ тав- ¦ тав- ¦периода  ¦       ¦ тав- ¦ тав- ¦          ¦         ¦         ¦
</w:t>
      </w:r>
    </w:p>
    <w:p>
      <w:r>
        <w:t xml:space="preserve">¦   ¦        ¦      ¦      ¦        ¦ лено ¦ лено ¦         ¦       ¦ лено ¦ лено ¦          ¦         ¦         ¦
</w:t>
      </w:r>
    </w:p>
    <w:p>
      <w:r>
        <w:t xml:space="preserve">¦   ¦        ¦      ¦      ¦        ¦ (+)  ¦ (-)  ¦         ¦       ¦ (+)  ¦ (-)  ¦          ¦         ¦         ¦
</w:t>
      </w:r>
    </w:p>
    <w:p>
      <w:r>
        <w:t xml:space="preserve">+---+--------+------+------+--------+------+------+---------+-------+------+------+----------+---------+---------¦
</w:t>
      </w:r>
    </w:p>
    <w:p>
      <w:r>
        <w:t xml:space="preserve">¦ 1 ¦    2   ¦  3   ¦   4  ¦    5   ¦   6  ¦  7   ¦    8    ¦   9   ¦ 10   ¦  11  ¦    12    ¦   13    ¦   14    ¦
</w:t>
      </w:r>
    </w:p>
    <w:p>
      <w:r>
        <w:t xml:space="preserve">+---+--------+------+------+--------+------+------+---------+-------+------+------+----------+---------+---------¦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¦   ¦        ¦      ¦      ¦        ¦      ¦      ¦         ¦       ¦      ¦      ¦          ¦         ¦         ¦
</w:t>
      </w:r>
    </w:p>
    <w:p>
      <w:r>
        <w:t xml:space="preserve">+----------------------------------------------------------------------------------------------------------------+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2023-10-10T09:38:19.465Z</dcterms:created>
  <dcterms:modified xsi:type="dcterms:W3CDTF">2023-10-10T09:38:19.465Z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